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D72" w14:textId="4865892E" w:rsidR="00F744F1" w:rsidRPr="00DB3E36" w:rsidRDefault="00497270" w:rsidP="00B2315A">
      <w:pPr>
        <w:jc w:val="center"/>
        <w:rPr>
          <w:rFonts w:ascii="Tahoma" w:hAnsi="Tahoma" w:cs="Tahoma"/>
        </w:rPr>
      </w:pPr>
      <w:r w:rsidRPr="00DB3E36">
        <w:rPr>
          <w:rFonts w:ascii="Tahoma" w:hAnsi="Tahoma" w:cs="Tahoma"/>
        </w:rPr>
        <w:t xml:space="preserve">Curriculum Map – </w:t>
      </w:r>
      <w:r w:rsidR="00811770" w:rsidRPr="00DB3E36">
        <w:rPr>
          <w:rFonts w:ascii="Tahoma" w:hAnsi="Tahoma" w:cs="Tahoma"/>
        </w:rPr>
        <w:t>DT</w:t>
      </w:r>
    </w:p>
    <w:p w14:paraId="6BDE3255" w14:textId="77777777" w:rsidR="00497270" w:rsidRPr="00DB3E36" w:rsidRDefault="0049727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97270" w:rsidRPr="00DB3E36" w14:paraId="60703DC8" w14:textId="77777777" w:rsidTr="00497270">
        <w:tc>
          <w:tcPr>
            <w:tcW w:w="1992" w:type="dxa"/>
          </w:tcPr>
          <w:p w14:paraId="62E100D4" w14:textId="77777777" w:rsidR="00497270" w:rsidRPr="00DB3E36" w:rsidRDefault="00497270">
            <w:pPr>
              <w:rPr>
                <w:rFonts w:ascii="Tahoma" w:hAnsi="Tahoma" w:cs="Tahoma"/>
              </w:rPr>
            </w:pPr>
          </w:p>
        </w:tc>
        <w:tc>
          <w:tcPr>
            <w:tcW w:w="1992" w:type="dxa"/>
            <w:shd w:val="clear" w:color="auto" w:fill="F6C5AC" w:themeFill="accent2" w:themeFillTint="66"/>
          </w:tcPr>
          <w:p w14:paraId="6CE9C331" w14:textId="32A34100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Autumn 1</w:t>
            </w:r>
          </w:p>
        </w:tc>
        <w:tc>
          <w:tcPr>
            <w:tcW w:w="1992" w:type="dxa"/>
            <w:shd w:val="clear" w:color="auto" w:fill="F6C5AC" w:themeFill="accent2" w:themeFillTint="66"/>
          </w:tcPr>
          <w:p w14:paraId="5EF22A81" w14:textId="03A2A460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Autumn 2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0B5592E0" w14:textId="4082F641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Spring 1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6CF04016" w14:textId="32DF11E6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Spring 2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57D78C58" w14:textId="3BE7C7EC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Summer 1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032FEBA8" w14:textId="51D216A6" w:rsidR="00497270" w:rsidRPr="00DB3E36" w:rsidRDefault="00497270" w:rsidP="00DB3E36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Summer 2</w:t>
            </w:r>
          </w:p>
        </w:tc>
      </w:tr>
      <w:tr w:rsidR="008A12B4" w:rsidRPr="00DB3E36" w14:paraId="05F42F41" w14:textId="77777777" w:rsidTr="00DB3E36">
        <w:tc>
          <w:tcPr>
            <w:tcW w:w="1992" w:type="dxa"/>
            <w:shd w:val="clear" w:color="auto" w:fill="A649E5"/>
          </w:tcPr>
          <w:p w14:paraId="4CFF12E0" w14:textId="7588C938" w:rsidR="008A12B4" w:rsidRPr="00DB3E36" w:rsidRDefault="008A12B4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1</w:t>
            </w:r>
          </w:p>
        </w:tc>
        <w:tc>
          <w:tcPr>
            <w:tcW w:w="3984" w:type="dxa"/>
            <w:gridSpan w:val="2"/>
          </w:tcPr>
          <w:p w14:paraId="133C9197" w14:textId="56E82BED" w:rsidR="008A12B4" w:rsidRPr="00DB3E36" w:rsidRDefault="008A12B4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Frame structures: bridges</w:t>
            </w:r>
          </w:p>
          <w:p w14:paraId="11B94CC7" w14:textId="77777777" w:rsidR="008A12B4" w:rsidRPr="00DB3E36" w:rsidRDefault="008A12B4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339A63C2" w14:textId="47882B48" w:rsidR="008A12B4" w:rsidRPr="00DB3E36" w:rsidRDefault="008A12B4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Rotary mechanisms: windmills</w:t>
            </w:r>
          </w:p>
        </w:tc>
        <w:tc>
          <w:tcPr>
            <w:tcW w:w="3986" w:type="dxa"/>
            <w:gridSpan w:val="2"/>
          </w:tcPr>
          <w:p w14:paraId="0DF8341F" w14:textId="209F8CF4" w:rsidR="008A12B4" w:rsidRPr="00DB3E36" w:rsidRDefault="00E54A58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Templates in textiles: hand puppets</w:t>
            </w:r>
          </w:p>
        </w:tc>
      </w:tr>
      <w:tr w:rsidR="00C60C9B" w:rsidRPr="00DB3E36" w14:paraId="1F47DBAE" w14:textId="77777777" w:rsidTr="00DB3E36">
        <w:tc>
          <w:tcPr>
            <w:tcW w:w="1992" w:type="dxa"/>
            <w:shd w:val="clear" w:color="auto" w:fill="A649E5"/>
          </w:tcPr>
          <w:p w14:paraId="03C5879D" w14:textId="2BF2A1ED" w:rsidR="00C60C9B" w:rsidRPr="00DB3E36" w:rsidRDefault="00C60C9B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2</w:t>
            </w:r>
          </w:p>
        </w:tc>
        <w:tc>
          <w:tcPr>
            <w:tcW w:w="3984" w:type="dxa"/>
            <w:gridSpan w:val="2"/>
          </w:tcPr>
          <w:p w14:paraId="31887D71" w14:textId="6752B069" w:rsidR="00C60C9B" w:rsidRPr="00DB3E36" w:rsidRDefault="00C60C9B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Levers and sliders: moving cards</w:t>
            </w:r>
          </w:p>
          <w:p w14:paraId="5D84AECB" w14:textId="77777777" w:rsidR="00C60C9B" w:rsidRPr="00DB3E36" w:rsidRDefault="00C60C9B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1AA1F0D2" w14:textId="445D7C75" w:rsidR="00C60C9B" w:rsidRPr="00DB3E36" w:rsidRDefault="00C60C9B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Wheels and axles: vehicles</w:t>
            </w:r>
          </w:p>
        </w:tc>
        <w:tc>
          <w:tcPr>
            <w:tcW w:w="3986" w:type="dxa"/>
            <w:gridSpan w:val="2"/>
          </w:tcPr>
          <w:p w14:paraId="1231E5C1" w14:textId="473240AB" w:rsidR="00C60C9B" w:rsidRPr="00DB3E36" w:rsidRDefault="00207278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Freestanding structures: playgrounds</w:t>
            </w:r>
          </w:p>
        </w:tc>
      </w:tr>
      <w:tr w:rsidR="000526D9" w:rsidRPr="00DB3E36" w14:paraId="18B485C0" w14:textId="77777777" w:rsidTr="00DB3E36">
        <w:tc>
          <w:tcPr>
            <w:tcW w:w="1992" w:type="dxa"/>
            <w:shd w:val="clear" w:color="auto" w:fill="A649E5"/>
          </w:tcPr>
          <w:p w14:paraId="22C36F64" w14:textId="4E4445BF" w:rsidR="000526D9" w:rsidRPr="00DB3E36" w:rsidRDefault="000526D9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3</w:t>
            </w:r>
          </w:p>
        </w:tc>
        <w:tc>
          <w:tcPr>
            <w:tcW w:w="3984" w:type="dxa"/>
            <w:gridSpan w:val="2"/>
          </w:tcPr>
          <w:p w14:paraId="09C9EF8B" w14:textId="3509DB69" w:rsidR="000526D9" w:rsidRPr="00DB3E36" w:rsidRDefault="000526D9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Pneumatics: moving toys</w:t>
            </w:r>
          </w:p>
          <w:p w14:paraId="761DA48E" w14:textId="77777777" w:rsidR="000526D9" w:rsidRPr="00DB3E36" w:rsidRDefault="000526D9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08C7A308" w14:textId="03080F19" w:rsidR="000526D9" w:rsidRPr="00DB3E36" w:rsidRDefault="000526D9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Shell structures: packaging</w:t>
            </w:r>
          </w:p>
        </w:tc>
        <w:tc>
          <w:tcPr>
            <w:tcW w:w="3986" w:type="dxa"/>
            <w:gridSpan w:val="2"/>
          </w:tcPr>
          <w:p w14:paraId="6209454D" w14:textId="1A608BF5" w:rsidR="000526D9" w:rsidRPr="00DB3E36" w:rsidRDefault="00A755EC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2D shapes to 3D products: stationery storage</w:t>
            </w:r>
          </w:p>
        </w:tc>
      </w:tr>
      <w:tr w:rsidR="00CA3D98" w:rsidRPr="00DB3E36" w14:paraId="086A998D" w14:textId="77777777" w:rsidTr="00DB3E36">
        <w:tc>
          <w:tcPr>
            <w:tcW w:w="1992" w:type="dxa"/>
            <w:shd w:val="clear" w:color="auto" w:fill="A649E5"/>
          </w:tcPr>
          <w:p w14:paraId="607BC401" w14:textId="4D167883" w:rsidR="00CA3D98" w:rsidRPr="00DB3E36" w:rsidRDefault="00CA3D98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4</w:t>
            </w:r>
          </w:p>
        </w:tc>
        <w:tc>
          <w:tcPr>
            <w:tcW w:w="3984" w:type="dxa"/>
            <w:gridSpan w:val="2"/>
          </w:tcPr>
          <w:p w14:paraId="15497806" w14:textId="12175430" w:rsidR="00CA3D98" w:rsidRPr="00DB3E36" w:rsidRDefault="00CA3D98" w:rsidP="00951054">
            <w:pPr>
              <w:jc w:val="center"/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Levers and linkages: interactive books</w:t>
            </w:r>
          </w:p>
          <w:p w14:paraId="3DC4D17D" w14:textId="77777777" w:rsidR="00CA3D98" w:rsidRPr="00DB3E36" w:rsidRDefault="00CA3D98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61DBEA6C" w14:textId="29C097D2" w:rsidR="00CA3D98" w:rsidRPr="00DB3E36" w:rsidRDefault="00CA3D98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Simple programming and control: data loggers</w:t>
            </w:r>
          </w:p>
        </w:tc>
        <w:tc>
          <w:tcPr>
            <w:tcW w:w="3986" w:type="dxa"/>
            <w:gridSpan w:val="2"/>
          </w:tcPr>
          <w:p w14:paraId="0CA09B18" w14:textId="5D99950D" w:rsidR="00CA3D98" w:rsidRPr="00DB3E36" w:rsidRDefault="00B455F7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Textile pattern pieces: hats and caps</w:t>
            </w:r>
          </w:p>
        </w:tc>
      </w:tr>
      <w:tr w:rsidR="00CF613C" w:rsidRPr="00DB3E36" w14:paraId="672DB5E1" w14:textId="77777777" w:rsidTr="00DB3E36">
        <w:tc>
          <w:tcPr>
            <w:tcW w:w="1992" w:type="dxa"/>
            <w:shd w:val="clear" w:color="auto" w:fill="A649E5"/>
          </w:tcPr>
          <w:p w14:paraId="7C9161AD" w14:textId="5DCCC2EE" w:rsidR="00CF613C" w:rsidRPr="00DB3E36" w:rsidRDefault="00CF613C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5</w:t>
            </w:r>
          </w:p>
        </w:tc>
        <w:tc>
          <w:tcPr>
            <w:tcW w:w="3984" w:type="dxa"/>
            <w:gridSpan w:val="2"/>
          </w:tcPr>
          <w:p w14:paraId="7089FBB5" w14:textId="3DC64BE4" w:rsidR="00CF613C" w:rsidRPr="00DB3E36" w:rsidRDefault="00CF613C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CAD structures: architecture</w:t>
            </w:r>
          </w:p>
          <w:p w14:paraId="43286F31" w14:textId="77777777" w:rsidR="00CF613C" w:rsidRPr="00DB3E36" w:rsidRDefault="00CF613C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5581E41D" w14:textId="19B697ED" w:rsidR="00CF613C" w:rsidRPr="00DB3E36" w:rsidRDefault="00CF613C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Pulleys and gears: electric vehicles</w:t>
            </w:r>
          </w:p>
        </w:tc>
        <w:tc>
          <w:tcPr>
            <w:tcW w:w="3986" w:type="dxa"/>
            <w:gridSpan w:val="2"/>
          </w:tcPr>
          <w:p w14:paraId="2227AD3D" w14:textId="735CD3A3" w:rsidR="00CF613C" w:rsidRPr="00DB3E36" w:rsidRDefault="00C470DA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Combining fabrics: accessible textiles</w:t>
            </w:r>
          </w:p>
        </w:tc>
      </w:tr>
      <w:tr w:rsidR="00C934B7" w:rsidRPr="00DB3E36" w14:paraId="2DE238C9" w14:textId="77777777" w:rsidTr="00DB3E36">
        <w:tc>
          <w:tcPr>
            <w:tcW w:w="1992" w:type="dxa"/>
            <w:shd w:val="clear" w:color="auto" w:fill="A649E5"/>
          </w:tcPr>
          <w:p w14:paraId="5FA765D5" w14:textId="562E8D45" w:rsidR="00C934B7" w:rsidRPr="00DB3E36" w:rsidRDefault="00C934B7">
            <w:pPr>
              <w:rPr>
                <w:rFonts w:ascii="Tahoma" w:hAnsi="Tahoma" w:cs="Tahoma"/>
              </w:rPr>
            </w:pPr>
            <w:r w:rsidRPr="00DB3E36">
              <w:rPr>
                <w:rFonts w:ascii="Tahoma" w:hAnsi="Tahoma" w:cs="Tahoma"/>
              </w:rPr>
              <w:t>Year 6</w:t>
            </w:r>
          </w:p>
        </w:tc>
        <w:tc>
          <w:tcPr>
            <w:tcW w:w="3984" w:type="dxa"/>
            <w:gridSpan w:val="2"/>
          </w:tcPr>
          <w:p w14:paraId="46E75F4C" w14:textId="3CBD3954" w:rsidR="00C934B7" w:rsidRPr="00DB3E36" w:rsidRDefault="00C934B7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Cams: automata</w:t>
            </w:r>
          </w:p>
          <w:p w14:paraId="2D47F4FB" w14:textId="77777777" w:rsidR="00C934B7" w:rsidRPr="00DB3E36" w:rsidRDefault="00C934B7">
            <w:pPr>
              <w:rPr>
                <w:rFonts w:ascii="Tahoma" w:hAnsi="Tahoma" w:cs="Tahoma"/>
              </w:rPr>
            </w:pPr>
          </w:p>
        </w:tc>
        <w:tc>
          <w:tcPr>
            <w:tcW w:w="3986" w:type="dxa"/>
            <w:gridSpan w:val="2"/>
          </w:tcPr>
          <w:p w14:paraId="2E207B5C" w14:textId="5D44C0EB" w:rsidR="00C934B7" w:rsidRPr="00DB3E36" w:rsidRDefault="00C934B7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Systems and control: sensor alarms</w:t>
            </w:r>
          </w:p>
        </w:tc>
        <w:tc>
          <w:tcPr>
            <w:tcW w:w="3986" w:type="dxa"/>
            <w:gridSpan w:val="2"/>
          </w:tcPr>
          <w:p w14:paraId="5CFB4065" w14:textId="00619BB8" w:rsidR="00C934B7" w:rsidRPr="00DB3E36" w:rsidRDefault="00CC75D8">
            <w:pPr>
              <w:rPr>
                <w:rFonts w:ascii="Tahoma" w:hAnsi="Tahoma" w:cs="Tahoma"/>
              </w:rPr>
            </w:pPr>
            <w:r w:rsidRPr="00DB3E36">
              <w:rPr>
                <w:rFonts w:ascii="Tahoma" w:eastAsia="Arial" w:hAnsi="Tahoma" w:cs="Tahoma"/>
                <w:color w:val="222222"/>
              </w:rPr>
              <w:t>Products and people: inspirational design</w:t>
            </w:r>
          </w:p>
        </w:tc>
      </w:tr>
    </w:tbl>
    <w:p w14:paraId="0FB5F8C4" w14:textId="77777777" w:rsidR="00497270" w:rsidRDefault="00497270"/>
    <w:sectPr w:rsidR="00497270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0526D9"/>
    <w:rsid w:val="00185D77"/>
    <w:rsid w:val="001B0EF7"/>
    <w:rsid w:val="00207278"/>
    <w:rsid w:val="00497270"/>
    <w:rsid w:val="00663A96"/>
    <w:rsid w:val="007141FC"/>
    <w:rsid w:val="00775831"/>
    <w:rsid w:val="00807D46"/>
    <w:rsid w:val="00811770"/>
    <w:rsid w:val="008A12B4"/>
    <w:rsid w:val="008B4703"/>
    <w:rsid w:val="00951054"/>
    <w:rsid w:val="009C7566"/>
    <w:rsid w:val="00A427D9"/>
    <w:rsid w:val="00A67DC9"/>
    <w:rsid w:val="00A755EC"/>
    <w:rsid w:val="00AF10F2"/>
    <w:rsid w:val="00B2315A"/>
    <w:rsid w:val="00B455F7"/>
    <w:rsid w:val="00C22B08"/>
    <w:rsid w:val="00C470DA"/>
    <w:rsid w:val="00C60C9B"/>
    <w:rsid w:val="00C934B7"/>
    <w:rsid w:val="00CA3D98"/>
    <w:rsid w:val="00CC75D8"/>
    <w:rsid w:val="00CF613C"/>
    <w:rsid w:val="00DB3E36"/>
    <w:rsid w:val="00E4375F"/>
    <w:rsid w:val="00E54A58"/>
    <w:rsid w:val="00EC7577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Props1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48</Lines>
  <Paragraphs>31</Paragraphs>
  <ScaleCrop>false</ScaleCrop>
  <Company>Galileo Multi Academy Trust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26</cp:revision>
  <dcterms:created xsi:type="dcterms:W3CDTF">2026-03-02T16:56:00Z</dcterms:created>
  <dcterms:modified xsi:type="dcterms:W3CDTF">2026-04-09T17:03:00Z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