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6D72" w14:textId="1A2DD720" w:rsidR="00F744F1" w:rsidRPr="007E6C03" w:rsidRDefault="00497270" w:rsidP="003516BB">
      <w:pPr>
        <w:jc w:val="center"/>
        <w:rPr>
          <w:rFonts w:ascii="Tahoma" w:hAnsi="Tahoma" w:cs="Tahoma"/>
          <w:sz w:val="20"/>
          <w:szCs w:val="20"/>
        </w:rPr>
      </w:pPr>
      <w:r w:rsidRPr="007E6C03">
        <w:rPr>
          <w:rFonts w:ascii="Tahoma" w:hAnsi="Tahoma" w:cs="Tahoma"/>
          <w:sz w:val="20"/>
          <w:szCs w:val="20"/>
        </w:rPr>
        <w:t xml:space="preserve">Curriculum Map – </w:t>
      </w:r>
      <w:r w:rsidR="00A866B6" w:rsidRPr="007E6C03">
        <w:rPr>
          <w:rFonts w:ascii="Tahoma" w:hAnsi="Tahoma" w:cs="Tahoma"/>
          <w:sz w:val="20"/>
          <w:szCs w:val="20"/>
        </w:rPr>
        <w:t>Music</w:t>
      </w:r>
    </w:p>
    <w:p w14:paraId="6BDE3255" w14:textId="77777777" w:rsidR="00497270" w:rsidRPr="007E6C03" w:rsidRDefault="00497270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497270" w:rsidRPr="007E6C03" w14:paraId="60703DC8" w14:textId="77777777" w:rsidTr="00497270">
        <w:tc>
          <w:tcPr>
            <w:tcW w:w="1992" w:type="dxa"/>
          </w:tcPr>
          <w:p w14:paraId="62E100D4" w14:textId="77777777" w:rsidR="00497270" w:rsidRPr="007E6C03" w:rsidRDefault="0049727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6C5AC" w:themeFill="accent2" w:themeFillTint="66"/>
          </w:tcPr>
          <w:p w14:paraId="6CE9C331" w14:textId="32A34100" w:rsidR="00497270" w:rsidRPr="007E6C03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hAnsi="Tahoma" w:cs="Tahoma"/>
                <w:sz w:val="20"/>
                <w:szCs w:val="20"/>
              </w:rPr>
              <w:t>Autumn 1</w:t>
            </w:r>
          </w:p>
        </w:tc>
        <w:tc>
          <w:tcPr>
            <w:tcW w:w="1992" w:type="dxa"/>
            <w:shd w:val="clear" w:color="auto" w:fill="F6C5AC" w:themeFill="accent2" w:themeFillTint="66"/>
          </w:tcPr>
          <w:p w14:paraId="5EF22A81" w14:textId="03A2A460" w:rsidR="00497270" w:rsidRPr="007E6C03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hAnsi="Tahoma" w:cs="Tahoma"/>
                <w:sz w:val="20"/>
                <w:szCs w:val="20"/>
              </w:rPr>
              <w:t>Autumn 2</w:t>
            </w:r>
          </w:p>
        </w:tc>
        <w:tc>
          <w:tcPr>
            <w:tcW w:w="1993" w:type="dxa"/>
            <w:shd w:val="clear" w:color="auto" w:fill="B3E5A1" w:themeFill="accent6" w:themeFillTint="66"/>
          </w:tcPr>
          <w:p w14:paraId="0B5592E0" w14:textId="4082F641" w:rsidR="00497270" w:rsidRPr="007E6C03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hAnsi="Tahoma" w:cs="Tahoma"/>
                <w:sz w:val="20"/>
                <w:szCs w:val="20"/>
              </w:rPr>
              <w:t>Spring 1</w:t>
            </w:r>
          </w:p>
        </w:tc>
        <w:tc>
          <w:tcPr>
            <w:tcW w:w="1993" w:type="dxa"/>
            <w:shd w:val="clear" w:color="auto" w:fill="B3E5A1" w:themeFill="accent6" w:themeFillTint="66"/>
          </w:tcPr>
          <w:p w14:paraId="6CF04016" w14:textId="32DF11E6" w:rsidR="00497270" w:rsidRPr="007E6C03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hAnsi="Tahoma" w:cs="Tahoma"/>
                <w:sz w:val="20"/>
                <w:szCs w:val="20"/>
              </w:rPr>
              <w:t>Spring 2</w:t>
            </w:r>
          </w:p>
        </w:tc>
        <w:tc>
          <w:tcPr>
            <w:tcW w:w="1993" w:type="dxa"/>
            <w:shd w:val="clear" w:color="auto" w:fill="95DCF7" w:themeFill="accent4" w:themeFillTint="66"/>
          </w:tcPr>
          <w:p w14:paraId="57D78C58" w14:textId="3BE7C7EC" w:rsidR="00497270" w:rsidRPr="007E6C03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hAnsi="Tahoma" w:cs="Tahoma"/>
                <w:sz w:val="20"/>
                <w:szCs w:val="20"/>
              </w:rPr>
              <w:t>Summer 1</w:t>
            </w:r>
          </w:p>
        </w:tc>
        <w:tc>
          <w:tcPr>
            <w:tcW w:w="1993" w:type="dxa"/>
            <w:shd w:val="clear" w:color="auto" w:fill="95DCF7" w:themeFill="accent4" w:themeFillTint="66"/>
          </w:tcPr>
          <w:p w14:paraId="032FEBA8" w14:textId="51D216A6" w:rsidR="00497270" w:rsidRPr="007E6C03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hAnsi="Tahoma" w:cs="Tahoma"/>
                <w:sz w:val="20"/>
                <w:szCs w:val="20"/>
              </w:rPr>
              <w:t>Summer 2</w:t>
            </w:r>
          </w:p>
        </w:tc>
      </w:tr>
      <w:tr w:rsidR="00497270" w:rsidRPr="007E6C03" w14:paraId="05F42F41" w14:textId="77777777" w:rsidTr="007E6C03">
        <w:tc>
          <w:tcPr>
            <w:tcW w:w="1992" w:type="dxa"/>
            <w:shd w:val="clear" w:color="auto" w:fill="A649E5"/>
          </w:tcPr>
          <w:p w14:paraId="4CFF12E0" w14:textId="7588C938" w:rsidR="00497270" w:rsidRPr="007E6C03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hAnsi="Tahoma" w:cs="Tahoma"/>
                <w:sz w:val="20"/>
                <w:szCs w:val="20"/>
              </w:rPr>
              <w:t>Year 1</w:t>
            </w:r>
          </w:p>
        </w:tc>
        <w:tc>
          <w:tcPr>
            <w:tcW w:w="1992" w:type="dxa"/>
          </w:tcPr>
          <w:p w14:paraId="7083F776" w14:textId="3D6519C7" w:rsidR="00497270" w:rsidRPr="007E6C03" w:rsidRDefault="00F57563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Start with singing: finding my singing voice</w:t>
            </w:r>
            <w:r w:rsidRPr="007E6C0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992" w:type="dxa"/>
          </w:tcPr>
          <w:p w14:paraId="11B94CC7" w14:textId="6CEE8A63" w:rsidR="00497270" w:rsidRPr="007E6C03" w:rsidRDefault="0091008A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Singing together: how singing makes me feel</w:t>
            </w:r>
          </w:p>
        </w:tc>
        <w:tc>
          <w:tcPr>
            <w:tcW w:w="1993" w:type="dxa"/>
          </w:tcPr>
          <w:p w14:paraId="0CC318C8" w14:textId="0D146321" w:rsidR="00497270" w:rsidRPr="007E6C03" w:rsidRDefault="00263CC6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Compose and Create: exploring and performing rhythm patterns</w:t>
            </w:r>
          </w:p>
        </w:tc>
        <w:tc>
          <w:tcPr>
            <w:tcW w:w="1993" w:type="dxa"/>
          </w:tcPr>
          <w:p w14:paraId="339A63C2" w14:textId="4FA2B5AC" w:rsidR="00497270" w:rsidRPr="007E6C03" w:rsidRDefault="00EE5807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Music and movement: feeling the pulse and changing the tempo</w:t>
            </w:r>
          </w:p>
        </w:tc>
        <w:tc>
          <w:tcPr>
            <w:tcW w:w="1993" w:type="dxa"/>
          </w:tcPr>
          <w:p w14:paraId="44F1DEAC" w14:textId="600EFE58" w:rsidR="00497270" w:rsidRPr="007E6C03" w:rsidRDefault="00F63487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 xml:space="preserve">Compose and </w:t>
            </w:r>
            <w:proofErr w:type="gramStart"/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create:</w:t>
            </w:r>
            <w:proofErr w:type="gramEnd"/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 xml:space="preserve"> high and low melodic responses</w:t>
            </w:r>
          </w:p>
        </w:tc>
        <w:tc>
          <w:tcPr>
            <w:tcW w:w="1993" w:type="dxa"/>
          </w:tcPr>
          <w:p w14:paraId="0DF8341F" w14:textId="1581C078" w:rsidR="00497270" w:rsidRPr="007E6C03" w:rsidRDefault="00B34051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Singing for performance: Changing tempo and dynamics in our songs</w:t>
            </w:r>
          </w:p>
        </w:tc>
      </w:tr>
      <w:tr w:rsidR="00497270" w:rsidRPr="007E6C03" w14:paraId="1F47DBAE" w14:textId="77777777" w:rsidTr="007E6C03">
        <w:tc>
          <w:tcPr>
            <w:tcW w:w="1992" w:type="dxa"/>
            <w:shd w:val="clear" w:color="auto" w:fill="A649E5"/>
          </w:tcPr>
          <w:p w14:paraId="03C5879D" w14:textId="2BF2A1ED" w:rsidR="00497270" w:rsidRPr="007E6C03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hAnsi="Tahoma" w:cs="Tahoma"/>
                <w:sz w:val="20"/>
                <w:szCs w:val="20"/>
              </w:rPr>
              <w:t>Year 2</w:t>
            </w:r>
          </w:p>
        </w:tc>
        <w:tc>
          <w:tcPr>
            <w:tcW w:w="1992" w:type="dxa"/>
          </w:tcPr>
          <w:p w14:paraId="7A5C4276" w14:textId="664E9CC7" w:rsidR="00497270" w:rsidRPr="007E6C03" w:rsidRDefault="001C717A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Start with singing: learning through singing games</w:t>
            </w:r>
          </w:p>
          <w:p w14:paraId="4BF051F3" w14:textId="77777777" w:rsidR="00497270" w:rsidRPr="007E6C03" w:rsidRDefault="0049727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2" w:type="dxa"/>
          </w:tcPr>
          <w:p w14:paraId="5D84AECB" w14:textId="417F4022" w:rsidR="00497270" w:rsidRPr="007E6C03" w:rsidRDefault="00222345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Singing together: how singing helps us work together</w:t>
            </w:r>
          </w:p>
        </w:tc>
        <w:tc>
          <w:tcPr>
            <w:tcW w:w="1993" w:type="dxa"/>
          </w:tcPr>
          <w:p w14:paraId="46328194" w14:textId="508937FA" w:rsidR="00497270" w:rsidRPr="007E6C03" w:rsidRDefault="00FE7F6D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 xml:space="preserve">Compose and </w:t>
            </w:r>
            <w:proofErr w:type="gramStart"/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create:</w:t>
            </w:r>
            <w:proofErr w:type="gramEnd"/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 xml:space="preserve"> recording our musical ideas using a graphic score</w:t>
            </w:r>
          </w:p>
        </w:tc>
        <w:tc>
          <w:tcPr>
            <w:tcW w:w="1993" w:type="dxa"/>
          </w:tcPr>
          <w:p w14:paraId="1AA1F0D2" w14:textId="4D287EE8" w:rsidR="00497270" w:rsidRPr="007E6C03" w:rsidRDefault="00292518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Music and movement: using symbols to represent pitch</w:t>
            </w:r>
          </w:p>
        </w:tc>
        <w:tc>
          <w:tcPr>
            <w:tcW w:w="1993" w:type="dxa"/>
          </w:tcPr>
          <w:p w14:paraId="51A06AE6" w14:textId="044F1CB5" w:rsidR="00497270" w:rsidRPr="007E6C03" w:rsidRDefault="002B6CFA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 xml:space="preserve">Compose and </w:t>
            </w:r>
            <w:proofErr w:type="gramStart"/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create:</w:t>
            </w:r>
            <w:proofErr w:type="gramEnd"/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 xml:space="preserve"> improvising with four notes</w:t>
            </w:r>
          </w:p>
        </w:tc>
        <w:tc>
          <w:tcPr>
            <w:tcW w:w="1993" w:type="dxa"/>
          </w:tcPr>
          <w:p w14:paraId="1231E5C1" w14:textId="7A1D04BE" w:rsidR="00497270" w:rsidRPr="007E6C03" w:rsidRDefault="00A50606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Singing for performance: adding a simple vocal accompaniment</w:t>
            </w:r>
          </w:p>
        </w:tc>
      </w:tr>
      <w:tr w:rsidR="00497270" w:rsidRPr="007E6C03" w14:paraId="18B485C0" w14:textId="77777777" w:rsidTr="007E6C03">
        <w:tc>
          <w:tcPr>
            <w:tcW w:w="1992" w:type="dxa"/>
            <w:shd w:val="clear" w:color="auto" w:fill="A649E5"/>
          </w:tcPr>
          <w:p w14:paraId="22C36F64" w14:textId="4E4445BF" w:rsidR="00497270" w:rsidRPr="007E6C03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hAnsi="Tahoma" w:cs="Tahoma"/>
                <w:sz w:val="20"/>
                <w:szCs w:val="20"/>
              </w:rPr>
              <w:t>Year 3</w:t>
            </w:r>
          </w:p>
        </w:tc>
        <w:tc>
          <w:tcPr>
            <w:tcW w:w="1992" w:type="dxa"/>
          </w:tcPr>
          <w:p w14:paraId="717E1C18" w14:textId="0A8E7DA0" w:rsidR="00497270" w:rsidRPr="007E6C03" w:rsidRDefault="00615B25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Start with playing: adding percussive layers to build to texture in our songs</w:t>
            </w:r>
          </w:p>
          <w:p w14:paraId="3E950640" w14:textId="77777777" w:rsidR="00497270" w:rsidRPr="007E6C03" w:rsidRDefault="0049727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2" w:type="dxa"/>
          </w:tcPr>
          <w:p w14:paraId="761DA48E" w14:textId="4257B33A" w:rsidR="00497270" w:rsidRPr="007E6C03" w:rsidRDefault="00440315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Singing together: how songs are used in communities</w:t>
            </w:r>
          </w:p>
        </w:tc>
        <w:tc>
          <w:tcPr>
            <w:tcW w:w="1993" w:type="dxa"/>
          </w:tcPr>
          <w:p w14:paraId="6A3EDD96" w14:textId="6312CEEF" w:rsidR="00497270" w:rsidRPr="007E6C03" w:rsidRDefault="00DC3A31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Compose and Create: notating and performing using rhythm grids</w:t>
            </w:r>
          </w:p>
        </w:tc>
        <w:tc>
          <w:tcPr>
            <w:tcW w:w="1993" w:type="dxa"/>
          </w:tcPr>
          <w:p w14:paraId="08C7A308" w14:textId="69E54028" w:rsidR="00497270" w:rsidRPr="007E6C03" w:rsidRDefault="00EC3AB2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Playing together: building texture with melody, drone and ostinato</w:t>
            </w:r>
          </w:p>
        </w:tc>
        <w:tc>
          <w:tcPr>
            <w:tcW w:w="1993" w:type="dxa"/>
          </w:tcPr>
          <w:p w14:paraId="6DC60DB8" w14:textId="5144AB9A" w:rsidR="00497270" w:rsidRPr="007E6C03" w:rsidRDefault="00301660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Compose and Create: major pentatonic melodies</w:t>
            </w:r>
          </w:p>
        </w:tc>
        <w:tc>
          <w:tcPr>
            <w:tcW w:w="1993" w:type="dxa"/>
          </w:tcPr>
          <w:p w14:paraId="6209454D" w14:textId="23BFE304" w:rsidR="00497270" w:rsidRPr="007E6C03" w:rsidRDefault="002B5076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Singing for performance: holding a second part in rounds and partner songs</w:t>
            </w:r>
          </w:p>
        </w:tc>
      </w:tr>
      <w:tr w:rsidR="00497270" w:rsidRPr="007E6C03" w14:paraId="086A998D" w14:textId="77777777" w:rsidTr="007E6C03">
        <w:tc>
          <w:tcPr>
            <w:tcW w:w="1992" w:type="dxa"/>
            <w:shd w:val="clear" w:color="auto" w:fill="A649E5"/>
          </w:tcPr>
          <w:p w14:paraId="607BC401" w14:textId="4D167883" w:rsidR="00497270" w:rsidRPr="007E6C03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hAnsi="Tahoma" w:cs="Tahoma"/>
                <w:sz w:val="20"/>
                <w:szCs w:val="20"/>
              </w:rPr>
              <w:t>Year 4</w:t>
            </w:r>
          </w:p>
        </w:tc>
        <w:tc>
          <w:tcPr>
            <w:tcW w:w="1992" w:type="dxa"/>
          </w:tcPr>
          <w:p w14:paraId="7CF0F785" w14:textId="6DCFA751" w:rsidR="00497270" w:rsidRPr="007E6C03" w:rsidRDefault="00FA4C2F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Start with playing: adding layers to major and minor songs</w:t>
            </w:r>
          </w:p>
          <w:p w14:paraId="071B4F7B" w14:textId="77777777" w:rsidR="00497270" w:rsidRPr="007E6C03" w:rsidRDefault="0049727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2" w:type="dxa"/>
          </w:tcPr>
          <w:p w14:paraId="3DC4D17D" w14:textId="6E69F071" w:rsidR="00497270" w:rsidRPr="007E6C03" w:rsidRDefault="00F9386D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Singing together: how stories are shared through song</w:t>
            </w:r>
          </w:p>
        </w:tc>
        <w:tc>
          <w:tcPr>
            <w:tcW w:w="1993" w:type="dxa"/>
          </w:tcPr>
          <w:p w14:paraId="42A57DE7" w14:textId="1659F1FA" w:rsidR="00497270" w:rsidRPr="007E6C03" w:rsidRDefault="000635A0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Compose and Create: improvising within Hindustani classical music</w:t>
            </w:r>
          </w:p>
        </w:tc>
        <w:tc>
          <w:tcPr>
            <w:tcW w:w="1993" w:type="dxa"/>
          </w:tcPr>
          <w:p w14:paraId="61DBEA6C" w14:textId="1549B28A" w:rsidR="00497270" w:rsidRPr="007E6C03" w:rsidRDefault="00D7417B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Playing together: effective rehearsing as part of an ensemble</w:t>
            </w:r>
          </w:p>
        </w:tc>
        <w:tc>
          <w:tcPr>
            <w:tcW w:w="1993" w:type="dxa"/>
          </w:tcPr>
          <w:p w14:paraId="4CBD1377" w14:textId="1122B189" w:rsidR="00497270" w:rsidRPr="007E6C03" w:rsidRDefault="00BA0099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Compose and Create: composing a major melody on a stave</w:t>
            </w:r>
          </w:p>
        </w:tc>
        <w:tc>
          <w:tcPr>
            <w:tcW w:w="1993" w:type="dxa"/>
          </w:tcPr>
          <w:p w14:paraId="0CA09B18" w14:textId="53559CDA" w:rsidR="00497270" w:rsidRPr="007E6C03" w:rsidRDefault="00E462F8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Singing for performance: discovering different ways to sing in harmony</w:t>
            </w:r>
          </w:p>
        </w:tc>
      </w:tr>
      <w:tr w:rsidR="00497270" w:rsidRPr="007E6C03" w14:paraId="672DB5E1" w14:textId="77777777" w:rsidTr="007E6C03">
        <w:tc>
          <w:tcPr>
            <w:tcW w:w="1992" w:type="dxa"/>
            <w:shd w:val="clear" w:color="auto" w:fill="A649E5"/>
          </w:tcPr>
          <w:p w14:paraId="7C9161AD" w14:textId="5DCCC2EE" w:rsidR="00497270" w:rsidRPr="007E6C03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hAnsi="Tahoma" w:cs="Tahoma"/>
                <w:sz w:val="20"/>
                <w:szCs w:val="20"/>
              </w:rPr>
              <w:t>Year 5</w:t>
            </w:r>
          </w:p>
        </w:tc>
        <w:tc>
          <w:tcPr>
            <w:tcW w:w="1992" w:type="dxa"/>
          </w:tcPr>
          <w:p w14:paraId="239332A6" w14:textId="0C614822" w:rsidR="00497270" w:rsidRPr="007E6C03" w:rsidRDefault="00E216D5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 xml:space="preserve">Sing, play, </w:t>
            </w:r>
            <w:proofErr w:type="gramStart"/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perform:</w:t>
            </w:r>
            <w:proofErr w:type="gramEnd"/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 xml:space="preserve"> adding tuned accompaniment to part-singing</w:t>
            </w:r>
          </w:p>
          <w:p w14:paraId="705D3789" w14:textId="77777777" w:rsidR="00497270" w:rsidRPr="007E6C03" w:rsidRDefault="0049727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2" w:type="dxa"/>
          </w:tcPr>
          <w:p w14:paraId="43286F31" w14:textId="629FE6E3" w:rsidR="00497270" w:rsidRPr="007E6C03" w:rsidRDefault="000F2A1A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Singing together: how songs unite us</w:t>
            </w:r>
          </w:p>
        </w:tc>
        <w:tc>
          <w:tcPr>
            <w:tcW w:w="1993" w:type="dxa"/>
          </w:tcPr>
          <w:p w14:paraId="013E7E5A" w14:textId="0D09E52C" w:rsidR="00497270" w:rsidRPr="007E6C03" w:rsidRDefault="00FD0DB3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 xml:space="preserve">Compose and </w:t>
            </w:r>
            <w:proofErr w:type="gramStart"/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rehearse:</w:t>
            </w:r>
            <w:proofErr w:type="gramEnd"/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 xml:space="preserve"> creating and combining minimalist cells</w:t>
            </w:r>
          </w:p>
        </w:tc>
        <w:tc>
          <w:tcPr>
            <w:tcW w:w="1993" w:type="dxa"/>
          </w:tcPr>
          <w:p w14:paraId="5581E41D" w14:textId="23EB439B" w:rsidR="00497270" w:rsidRPr="007E6C03" w:rsidRDefault="00EC059D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Playing together: discovering different vocal timbres</w:t>
            </w:r>
          </w:p>
        </w:tc>
        <w:tc>
          <w:tcPr>
            <w:tcW w:w="1993" w:type="dxa"/>
          </w:tcPr>
          <w:p w14:paraId="731906D2" w14:textId="7D76EAAB" w:rsidR="00497270" w:rsidRPr="007E6C03" w:rsidRDefault="00EE082B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Compose and Create: composing a minor melody on a stave</w:t>
            </w:r>
          </w:p>
        </w:tc>
        <w:tc>
          <w:tcPr>
            <w:tcW w:w="1993" w:type="dxa"/>
          </w:tcPr>
          <w:p w14:paraId="2227AD3D" w14:textId="592A8A48" w:rsidR="00497270" w:rsidRPr="007E6C03" w:rsidRDefault="008D0B6E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Singing for performance: syncopation</w:t>
            </w:r>
          </w:p>
        </w:tc>
      </w:tr>
      <w:tr w:rsidR="00497270" w:rsidRPr="007E6C03" w14:paraId="2DE238C9" w14:textId="77777777" w:rsidTr="007E6C03">
        <w:tc>
          <w:tcPr>
            <w:tcW w:w="1992" w:type="dxa"/>
            <w:shd w:val="clear" w:color="auto" w:fill="A649E5"/>
          </w:tcPr>
          <w:p w14:paraId="5FA765D5" w14:textId="562E8D45" w:rsidR="00497270" w:rsidRPr="007E6C03" w:rsidRDefault="00497270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hAnsi="Tahoma" w:cs="Tahoma"/>
                <w:sz w:val="20"/>
                <w:szCs w:val="20"/>
              </w:rPr>
              <w:t>Year 6</w:t>
            </w:r>
          </w:p>
        </w:tc>
        <w:tc>
          <w:tcPr>
            <w:tcW w:w="1992" w:type="dxa"/>
          </w:tcPr>
          <w:p w14:paraId="33FA8834" w14:textId="41AFAB58" w:rsidR="00497270" w:rsidRPr="007E6C03" w:rsidRDefault="002852F9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 xml:space="preserve">Sing, play, </w:t>
            </w:r>
            <w:proofErr w:type="gramStart"/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perform:</w:t>
            </w:r>
            <w:proofErr w:type="gramEnd"/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 xml:space="preserve"> accompanying songs with polyrhythms</w:t>
            </w:r>
            <w:r w:rsidRPr="007E6C0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992" w:type="dxa"/>
          </w:tcPr>
          <w:p w14:paraId="2D47F4FB" w14:textId="02689F44" w:rsidR="00497270" w:rsidRPr="007E6C03" w:rsidRDefault="002827EE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Singing together: music that comments on social change</w:t>
            </w:r>
          </w:p>
        </w:tc>
        <w:tc>
          <w:tcPr>
            <w:tcW w:w="1993" w:type="dxa"/>
          </w:tcPr>
          <w:p w14:paraId="3C8DFC9A" w14:textId="25746D9B" w:rsidR="00497270" w:rsidRPr="007E6C03" w:rsidRDefault="004F5A8B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 xml:space="preserve">Compose and </w:t>
            </w:r>
            <w:proofErr w:type="gramStart"/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rehearse:</w:t>
            </w:r>
            <w:proofErr w:type="gramEnd"/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 xml:space="preserve"> improvising with the minor pentatonic</w:t>
            </w:r>
          </w:p>
        </w:tc>
        <w:tc>
          <w:tcPr>
            <w:tcW w:w="1993" w:type="dxa"/>
          </w:tcPr>
          <w:p w14:paraId="2E207B5C" w14:textId="37AB39AE" w:rsidR="00497270" w:rsidRPr="007E6C03" w:rsidRDefault="00E8793E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Playing together: arranging and rehearsing a fusion performance</w:t>
            </w:r>
          </w:p>
        </w:tc>
        <w:tc>
          <w:tcPr>
            <w:tcW w:w="1993" w:type="dxa"/>
          </w:tcPr>
          <w:p w14:paraId="2F2942FA" w14:textId="7E6179CB" w:rsidR="00497270" w:rsidRPr="007E6C03" w:rsidRDefault="001A2397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Compose and Create: creating melodic variations based on a theme</w:t>
            </w:r>
          </w:p>
        </w:tc>
        <w:tc>
          <w:tcPr>
            <w:tcW w:w="1993" w:type="dxa"/>
          </w:tcPr>
          <w:p w14:paraId="5CFB4065" w14:textId="4ABBB2CF" w:rsidR="00497270" w:rsidRPr="007E6C03" w:rsidRDefault="00581E09">
            <w:pPr>
              <w:rPr>
                <w:rFonts w:ascii="Tahoma" w:hAnsi="Tahoma" w:cs="Tahoma"/>
                <w:sz w:val="20"/>
                <w:szCs w:val="20"/>
              </w:rPr>
            </w:pPr>
            <w:r w:rsidRPr="007E6C03">
              <w:rPr>
                <w:rFonts w:ascii="Tahoma" w:eastAsia="Arial" w:hAnsi="Tahoma" w:cs="Tahoma"/>
                <w:color w:val="222222"/>
                <w:sz w:val="20"/>
                <w:szCs w:val="20"/>
              </w:rPr>
              <w:t>Singing for performance: conveying emotion and character through</w:t>
            </w:r>
          </w:p>
        </w:tc>
      </w:tr>
    </w:tbl>
    <w:p w14:paraId="0FB5F8C4" w14:textId="77777777" w:rsidR="00497270" w:rsidRPr="007E6C03" w:rsidRDefault="00497270">
      <w:pPr>
        <w:rPr>
          <w:rFonts w:ascii="Tahoma" w:hAnsi="Tahoma" w:cs="Tahoma"/>
        </w:rPr>
      </w:pPr>
    </w:p>
    <w:sectPr w:rsidR="00497270" w:rsidRPr="007E6C03" w:rsidSect="004972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70"/>
    <w:rsid w:val="000635A0"/>
    <w:rsid w:val="000F2A1A"/>
    <w:rsid w:val="001A2397"/>
    <w:rsid w:val="001C717A"/>
    <w:rsid w:val="00222345"/>
    <w:rsid w:val="00263CC6"/>
    <w:rsid w:val="00270A2D"/>
    <w:rsid w:val="002827EE"/>
    <w:rsid w:val="002852F9"/>
    <w:rsid w:val="00292518"/>
    <w:rsid w:val="002B5076"/>
    <w:rsid w:val="002B6CFA"/>
    <w:rsid w:val="00301660"/>
    <w:rsid w:val="003516BB"/>
    <w:rsid w:val="00440315"/>
    <w:rsid w:val="00497270"/>
    <w:rsid w:val="004F5A8B"/>
    <w:rsid w:val="00581E09"/>
    <w:rsid w:val="00615B25"/>
    <w:rsid w:val="00775831"/>
    <w:rsid w:val="007E6C03"/>
    <w:rsid w:val="00807D46"/>
    <w:rsid w:val="008B4703"/>
    <w:rsid w:val="008D0B6E"/>
    <w:rsid w:val="0091008A"/>
    <w:rsid w:val="00A50606"/>
    <w:rsid w:val="00A866B6"/>
    <w:rsid w:val="00B34051"/>
    <w:rsid w:val="00BA0099"/>
    <w:rsid w:val="00D7417B"/>
    <w:rsid w:val="00DC3A31"/>
    <w:rsid w:val="00DC6EF8"/>
    <w:rsid w:val="00E216D5"/>
    <w:rsid w:val="00E462F8"/>
    <w:rsid w:val="00E8793E"/>
    <w:rsid w:val="00EC059D"/>
    <w:rsid w:val="00EC3AB2"/>
    <w:rsid w:val="00EE082B"/>
    <w:rsid w:val="00EE5807"/>
    <w:rsid w:val="00F57563"/>
    <w:rsid w:val="00F63487"/>
    <w:rsid w:val="00F744F1"/>
    <w:rsid w:val="00F9386D"/>
    <w:rsid w:val="00FA4C2F"/>
    <w:rsid w:val="00FD0DB3"/>
    <w:rsid w:val="00F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41AF4"/>
  <w15:chartTrackingRefBased/>
  <w15:docId w15:val="{6A1AF5ED-42D7-42F7-90A9-B4CFC418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2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21D46FBB9D140BD255B59F34D45DF" ma:contentTypeVersion="14" ma:contentTypeDescription="Create a new document." ma:contentTypeScope="" ma:versionID="f3f019c68bc0636104fb5b2687ec917d">
  <xsd:schema xmlns:xsd="http://www.w3.org/2001/XMLSchema" xmlns:xs="http://www.w3.org/2001/XMLSchema" xmlns:p="http://schemas.microsoft.com/office/2006/metadata/properties" xmlns:ns2="74977c37-071d-4157-b1af-4d889c90c6de" xmlns:ns3="9e4e7baf-c928-4438-b44e-b4e499a29579" targetNamespace="http://schemas.microsoft.com/office/2006/metadata/properties" ma:root="true" ma:fieldsID="0053edce5dd2086cbcd95516e71660a9" ns2:_="" ns3:_="">
    <xsd:import namespace="74977c37-071d-4157-b1af-4d889c90c6de"/>
    <xsd:import namespace="9e4e7baf-c928-4438-b44e-b4e499a29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77c37-071d-4157-b1af-4d889c90c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e859ee-2859-43ee-853a-b5380fb7c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e7baf-c928-4438-b44e-b4e499a295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f79f1e-a202-44e9-bbfd-08a6e5d1c2a9}" ma:internalName="TaxCatchAll" ma:showField="CatchAllData" ma:web="9e4e7baf-c928-4438-b44e-b4e499a29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977c37-071d-4157-b1af-4d889c90c6de">
      <Terms xmlns="http://schemas.microsoft.com/office/infopath/2007/PartnerControls"/>
    </lcf76f155ced4ddcb4097134ff3c332f>
    <TaxCatchAll xmlns="9e4e7baf-c928-4438-b44e-b4e499a295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C2F0A-693E-4E5A-AB24-EEA5AF276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77c37-071d-4157-b1af-4d889c90c6de"/>
    <ds:schemaRef ds:uri="9e4e7baf-c928-4438-b44e-b4e499a29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8E460-DC7B-47DB-A5FC-FF75FE1214BD}">
  <ds:schemaRefs>
    <ds:schemaRef ds:uri="http://schemas.microsoft.com/office/2006/metadata/properties"/>
    <ds:schemaRef ds:uri="http://schemas.microsoft.com/office/infopath/2007/PartnerControls"/>
    <ds:schemaRef ds:uri="74977c37-071d-4157-b1af-4d889c90c6de"/>
    <ds:schemaRef ds:uri="9e4e7baf-c928-4438-b44e-b4e499a29579"/>
  </ds:schemaRefs>
</ds:datastoreItem>
</file>

<file path=customXml/itemProps3.xml><?xml version="1.0" encoding="utf-8"?>
<ds:datastoreItem xmlns:ds="http://schemas.openxmlformats.org/officeDocument/2006/customXml" ds:itemID="{78EBA2C9-634D-4ABE-9989-A90DADFD57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160</Lines>
  <Paragraphs>49</Paragraphs>
  <ScaleCrop>false</ScaleCrop>
  <Company>Galileo Multi Academy Trust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King</dc:creator>
  <cp:keywords/>
  <dc:description/>
  <cp:lastModifiedBy>Kay Coverdale</cp:lastModifiedBy>
  <cp:revision>40</cp:revision>
  <dcterms:created xsi:type="dcterms:W3CDTF">2026-03-02T16:56:00Z</dcterms:created>
  <dcterms:modified xsi:type="dcterms:W3CDTF">2026-04-09T17:20:00Z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0x0101009E121D46FBB9D140BD255B59F34D45DF</vt:lpwstr>
  </property>
  <property fmtid="{D5CDD505-2E9C-101B-9397-08002B2CF9AE}" pid="3" name="MediaServiceImageTags">
    <vt:lpwstr/>
  </property>
</Properties>
</file>